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30" w:rsidRDefault="007E1C30" w:rsidP="007E1C30">
      <w:pPr>
        <w:pStyle w:val="NoSpacing"/>
        <w:rPr>
          <w:noProof/>
          <w:lang w:bidi="as-IN"/>
        </w:rPr>
      </w:pPr>
      <w:r>
        <w:rPr>
          <w:noProof/>
          <w:lang w:bidi="as-IN"/>
        </w:rPr>
        <w:t xml:space="preserve">                  </w:t>
      </w:r>
    </w:p>
    <w:p w:rsidR="007E1C30" w:rsidRDefault="007E1C30" w:rsidP="007E1C30">
      <w:pPr>
        <w:pStyle w:val="NoSpacing"/>
        <w:rPr>
          <w:noProof/>
          <w:lang w:bidi="as-IN"/>
        </w:rPr>
      </w:pPr>
      <w:r>
        <w:rPr>
          <w:noProof/>
          <w:lang w:bidi="as-IN"/>
        </w:rPr>
        <w:t xml:space="preserve">                   </w:t>
      </w:r>
      <w:r>
        <w:rPr>
          <w:noProof/>
          <w:lang w:bidi="as-IN"/>
        </w:rPr>
        <w:drawing>
          <wp:inline distT="0" distB="0" distL="0" distR="0">
            <wp:extent cx="4229100" cy="8572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C30" w:rsidRDefault="007E1C30" w:rsidP="007E1C30">
      <w:pPr>
        <w:pStyle w:val="NoSpacing"/>
        <w:jc w:val="center"/>
        <w:rPr>
          <w:sz w:val="40"/>
          <w:szCs w:val="40"/>
          <w:u w:val="single"/>
        </w:rPr>
      </w:pPr>
      <w:r w:rsidRPr="00411B2E">
        <w:rPr>
          <w:sz w:val="40"/>
          <w:szCs w:val="40"/>
          <w:u w:val="single"/>
        </w:rPr>
        <w:t>OFFICE OF THE PRINCIPAL::AMGURI COLLEGE::AMGURI</w:t>
      </w:r>
    </w:p>
    <w:p w:rsidR="007E1C30" w:rsidRDefault="007E1C30" w:rsidP="007E1C30">
      <w:pPr>
        <w:pStyle w:val="NoSpacing"/>
        <w:jc w:val="center"/>
        <w:rPr>
          <w:sz w:val="40"/>
          <w:szCs w:val="40"/>
          <w:u w:val="single"/>
        </w:rPr>
      </w:pPr>
    </w:p>
    <w:p w:rsidR="007E1C30" w:rsidRDefault="007E1C30" w:rsidP="007E1C30">
      <w:pPr>
        <w:pStyle w:val="NoSpacing"/>
        <w:jc w:val="center"/>
        <w:rPr>
          <w:sz w:val="40"/>
          <w:szCs w:val="40"/>
          <w:u w:val="single"/>
        </w:rPr>
      </w:pPr>
    </w:p>
    <w:p w:rsidR="007E1C30" w:rsidRDefault="007E1C30" w:rsidP="007E1C30">
      <w:pPr>
        <w:pStyle w:val="NoSpacing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NOTIFICATION</w:t>
      </w:r>
    </w:p>
    <w:p w:rsidR="007E1C30" w:rsidRDefault="007E1C30" w:rsidP="007E1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As recommended by the Academic Coordinator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Principal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pleased to approve the Academic Calendar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for the Academic Period from July 2022 to June 2023 as per the guidelines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Dibrugarh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The same is given with this notification as Annexure A</w:t>
      </w: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Issued with due approval.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Niharika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Duarah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Principal</w:t>
      </w: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</w:p>
    <w:p w:rsidR="007E1C30" w:rsidRDefault="007E1C30" w:rsidP="007E1C3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Principal for information &amp; documentation</w:t>
      </w:r>
    </w:p>
    <w:p w:rsidR="007E1C30" w:rsidRDefault="007E1C30" w:rsidP="007E1C3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HODs for information and documentation</w:t>
      </w:r>
    </w:p>
    <w:p w:rsidR="007E1C30" w:rsidRDefault="007E1C30" w:rsidP="007E1C3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Assistant for information</w:t>
      </w:r>
    </w:p>
    <w:p w:rsidR="007E1C30" w:rsidRDefault="007E1C30" w:rsidP="007E1C3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Student Union Body</w:t>
      </w:r>
    </w:p>
    <w:p w:rsidR="007E1C30" w:rsidRDefault="007E1C30" w:rsidP="007E1C3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Central Depository  of College</w:t>
      </w: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Pr="004600A9" w:rsidRDefault="007E1C30" w:rsidP="007E1C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0A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4600A9">
        <w:rPr>
          <w:rFonts w:ascii="Times New Roman" w:hAnsi="Times New Roman" w:cs="Times New Roman"/>
          <w:b/>
          <w:bCs/>
          <w:sz w:val="24"/>
          <w:szCs w:val="24"/>
        </w:rPr>
        <w:t xml:space="preserve">College 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may</w:t>
      </w:r>
      <w:proofErr w:type="gramEnd"/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adopt,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alter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modify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such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Academic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Calendar/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Guidelines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if  the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situation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demands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comply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Guidelines/</w:t>
      </w:r>
      <w:r w:rsidRPr="004600A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Advisories/</w:t>
      </w:r>
      <w:r w:rsidRPr="004600A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Notifications</w:t>
      </w:r>
      <w:r w:rsidRPr="004600A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of the</w:t>
      </w:r>
      <w:r w:rsidRPr="004600A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UGC and the</w:t>
      </w:r>
      <w:r w:rsidRPr="004600A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600A9">
        <w:rPr>
          <w:rFonts w:ascii="Times New Roman" w:hAnsi="Times New Roman" w:cs="Times New Roman"/>
          <w:b/>
          <w:bCs/>
          <w:sz w:val="24"/>
          <w:szCs w:val="24"/>
        </w:rPr>
        <w:t>Government of Assam.</w:t>
      </w: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4B378A" w:rsidRDefault="004B378A" w:rsidP="004B37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7E1C30" w:rsidP="007E1C3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1211">
        <w:rPr>
          <w:rFonts w:ascii="Times New Roman" w:hAnsi="Times New Roman" w:cs="Times New Roman"/>
          <w:noProof/>
          <w:sz w:val="24"/>
          <w:szCs w:val="24"/>
          <w:lang w:bidi="as-IN"/>
        </w:rPr>
        <w:lastRenderedPageBreak/>
        <w:drawing>
          <wp:inline distT="0" distB="0" distL="0" distR="0">
            <wp:extent cx="4229100" cy="8572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C30" w:rsidRPr="00401211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401211">
        <w:rPr>
          <w:rFonts w:ascii="Times New Roman" w:hAnsi="Times New Roman" w:cs="Times New Roman"/>
          <w:sz w:val="36"/>
          <w:szCs w:val="36"/>
        </w:rPr>
        <w:t>Academic Calendar</w:t>
      </w:r>
    </w:p>
    <w:p w:rsidR="007E1C30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(From July 2023 to June 2024</w:t>
      </w:r>
      <w:r w:rsidRPr="00401211">
        <w:rPr>
          <w:rFonts w:ascii="Times New Roman" w:hAnsi="Times New Roman" w:cs="Times New Roman"/>
          <w:sz w:val="36"/>
          <w:szCs w:val="36"/>
        </w:rPr>
        <w:t>)</w:t>
      </w:r>
    </w:p>
    <w:p w:rsidR="007E1C30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5000" w:type="pct"/>
        <w:tblLook w:val="04A0"/>
      </w:tblPr>
      <w:tblGrid>
        <w:gridCol w:w="2686"/>
        <w:gridCol w:w="6890"/>
      </w:tblGrid>
      <w:tr w:rsidR="007E1C30" w:rsidTr="004B378A">
        <w:tc>
          <w:tcPr>
            <w:tcW w:w="1402" w:type="pct"/>
          </w:tcPr>
          <w:p w:rsidR="007E1C30" w:rsidRDefault="007E1C30" w:rsidP="00C82384">
            <w:pPr>
              <w:pStyle w:val="NoSpacing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Dates(s)</w:t>
            </w:r>
          </w:p>
        </w:tc>
        <w:tc>
          <w:tcPr>
            <w:tcW w:w="3598" w:type="pct"/>
          </w:tcPr>
          <w:p w:rsidR="007E1C30" w:rsidRDefault="007E1C30" w:rsidP="00C82384">
            <w:pPr>
              <w:pStyle w:val="NoSpacing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Events/Activities 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16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z w:val="28"/>
                <w:szCs w:val="28"/>
              </w:rPr>
              <w:t xml:space="preserve"> July,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</w:p>
        </w:tc>
        <w:tc>
          <w:tcPr>
            <w:tcW w:w="3598" w:type="pct"/>
          </w:tcPr>
          <w:p w:rsidR="007E1C30" w:rsidRPr="004B378A" w:rsidRDefault="007E1C30" w:rsidP="007E1C30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ind w:right="96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Commencement</w:t>
            </w:r>
            <w:r w:rsidRPr="004B378A">
              <w:rPr>
                <w:spacing w:val="3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3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3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Odd</w:t>
            </w:r>
            <w:r w:rsidRPr="004B378A">
              <w:rPr>
                <w:spacing w:val="3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Semester</w:t>
            </w:r>
            <w:r w:rsidRPr="004B378A">
              <w:rPr>
                <w:spacing w:val="3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Classes</w:t>
            </w:r>
            <w:r w:rsidRPr="004B378A">
              <w:rPr>
                <w:spacing w:val="3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(3</w:t>
            </w:r>
            <w:r w:rsidRPr="004B378A">
              <w:rPr>
                <w:sz w:val="28"/>
                <w:szCs w:val="28"/>
                <w:vertAlign w:val="superscript"/>
              </w:rPr>
              <w:t>rd</w:t>
            </w:r>
            <w:r w:rsidRPr="004B378A">
              <w:rPr>
                <w:spacing w:val="3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and</w:t>
            </w:r>
            <w:r w:rsidRPr="004B378A">
              <w:rPr>
                <w:spacing w:val="3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5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Semester)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 Colleges</w:t>
            </w:r>
          </w:p>
          <w:p w:rsidR="007E1C30" w:rsidRPr="004B378A" w:rsidRDefault="007E1C30" w:rsidP="007E1C30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Notification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Class Routine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</w:t>
            </w:r>
            <w:r w:rsidRPr="004B378A">
              <w:rPr>
                <w:spacing w:val="-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Colleges.</w:t>
            </w:r>
          </w:p>
          <w:p w:rsidR="007E1C30" w:rsidRPr="004B378A" w:rsidRDefault="007E1C30" w:rsidP="007E1C30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ind w:right="99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Notification</w:t>
            </w:r>
            <w:r w:rsidRPr="004B378A">
              <w:rPr>
                <w:spacing w:val="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Course</w:t>
            </w:r>
            <w:r w:rsidRPr="004B378A">
              <w:rPr>
                <w:spacing w:val="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Plan/</w:t>
            </w:r>
            <w:r w:rsidRPr="004B378A">
              <w:rPr>
                <w:spacing w:val="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Departmental</w:t>
            </w:r>
            <w:r w:rsidRPr="004B378A">
              <w:rPr>
                <w:spacing w:val="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Class</w:t>
            </w:r>
            <w:r w:rsidRPr="004B378A">
              <w:rPr>
                <w:spacing w:val="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Routine</w:t>
            </w:r>
            <w:r w:rsidRPr="004B378A">
              <w:rPr>
                <w:spacing w:val="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Dept. Notice Boards of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 Colleges.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10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– 20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July, 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Declaration</w:t>
            </w:r>
            <w:r w:rsidRPr="004B378A">
              <w:rPr>
                <w:spacing w:val="-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Even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Semester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Examination</w:t>
            </w:r>
            <w:r w:rsidRPr="004B378A">
              <w:rPr>
                <w:spacing w:val="-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results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</w:t>
            </w:r>
            <w:r w:rsidRPr="004B378A">
              <w:rPr>
                <w:sz w:val="28"/>
                <w:szCs w:val="28"/>
                <w:vertAlign w:val="superscript"/>
              </w:rPr>
              <w:t>st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August, 2023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(Tuesday)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ind w:left="90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Commencement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1</w:t>
            </w:r>
            <w:r w:rsidRPr="004B378A">
              <w:rPr>
                <w:sz w:val="28"/>
                <w:szCs w:val="28"/>
                <w:vertAlign w:val="superscript"/>
              </w:rPr>
              <w:t>st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Semester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Classes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Colleges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16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-23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August, 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ind w:left="69" w:right="518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</w:t>
            </w:r>
            <w:r w:rsidRPr="004B378A">
              <w:rPr>
                <w:sz w:val="28"/>
                <w:szCs w:val="28"/>
                <w:vertAlign w:val="superscript"/>
              </w:rPr>
              <w:t>st</w:t>
            </w:r>
            <w:r w:rsidRPr="004B378A">
              <w:rPr>
                <w:sz w:val="28"/>
                <w:szCs w:val="28"/>
              </w:rPr>
              <w:t xml:space="preserve"> </w:t>
            </w:r>
            <w:proofErr w:type="spellStart"/>
            <w:r w:rsidRPr="004B378A">
              <w:rPr>
                <w:sz w:val="28"/>
                <w:szCs w:val="28"/>
              </w:rPr>
              <w:t>Sessional</w:t>
            </w:r>
            <w:proofErr w:type="spellEnd"/>
            <w:r w:rsidRPr="004B378A">
              <w:rPr>
                <w:sz w:val="28"/>
                <w:szCs w:val="28"/>
              </w:rPr>
              <w:t xml:space="preserve"> Examination of the 3</w:t>
            </w:r>
            <w:r w:rsidRPr="004B378A">
              <w:rPr>
                <w:sz w:val="28"/>
                <w:szCs w:val="28"/>
                <w:vertAlign w:val="superscript"/>
              </w:rPr>
              <w:t>rd</w:t>
            </w:r>
            <w:r w:rsidRPr="004B378A">
              <w:rPr>
                <w:sz w:val="28"/>
                <w:szCs w:val="28"/>
              </w:rPr>
              <w:t xml:space="preserve"> and 5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z w:val="28"/>
                <w:szCs w:val="28"/>
              </w:rPr>
              <w:t xml:space="preserve"> Semester Classes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(any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four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days)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23</w:t>
            </w:r>
            <w:r w:rsidRPr="004B378A">
              <w:rPr>
                <w:sz w:val="28"/>
                <w:szCs w:val="28"/>
                <w:vertAlign w:val="superscript"/>
              </w:rPr>
              <w:t>rd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– 29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z w:val="28"/>
                <w:szCs w:val="28"/>
              </w:rPr>
              <w:t xml:space="preserve"> August,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ind w:right="347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Counseling and Mid Semester Feedback Assessment (any one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day)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</w:t>
            </w:r>
            <w:r w:rsidRPr="004B378A">
              <w:rPr>
                <w:sz w:val="28"/>
                <w:szCs w:val="28"/>
                <w:vertAlign w:val="superscript"/>
              </w:rPr>
              <w:t>st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-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15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September,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ind w:left="69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Students’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Union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Election</w:t>
            </w:r>
            <w:r w:rsidRPr="004B378A">
              <w:rPr>
                <w:spacing w:val="-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</w:t>
            </w:r>
            <w:r w:rsidRPr="004B378A">
              <w:rPr>
                <w:spacing w:val="-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Degree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Colleges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(Any</w:t>
            </w:r>
            <w:r w:rsidRPr="004B378A">
              <w:rPr>
                <w:spacing w:val="-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one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day)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6361A8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11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September,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="006361A8">
              <w:rPr>
                <w:spacing w:val="-1"/>
                <w:sz w:val="28"/>
                <w:szCs w:val="28"/>
              </w:rPr>
              <w:t>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ind w:left="69" w:right="354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Last date for submission of Filled in Registration Forms of the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 xml:space="preserve">Under Graduate </w:t>
            </w:r>
            <w:proofErr w:type="spellStart"/>
            <w:r w:rsidRPr="004B378A">
              <w:rPr>
                <w:sz w:val="28"/>
                <w:szCs w:val="28"/>
              </w:rPr>
              <w:t>Programmes</w:t>
            </w:r>
            <w:proofErr w:type="spellEnd"/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</w:t>
            </w:r>
            <w:r w:rsidRPr="004B378A">
              <w:rPr>
                <w:sz w:val="28"/>
                <w:szCs w:val="28"/>
                <w:vertAlign w:val="superscript"/>
              </w:rPr>
              <w:t>st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-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10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September,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ind w:left="69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</w:t>
            </w:r>
            <w:r w:rsidRPr="004B378A">
              <w:rPr>
                <w:sz w:val="28"/>
                <w:szCs w:val="28"/>
                <w:vertAlign w:val="superscript"/>
              </w:rPr>
              <w:t>st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B378A">
              <w:rPr>
                <w:sz w:val="28"/>
                <w:szCs w:val="28"/>
              </w:rPr>
              <w:t>Sessional</w:t>
            </w:r>
            <w:proofErr w:type="spellEnd"/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Examination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1</w:t>
            </w:r>
            <w:r w:rsidRPr="004B378A">
              <w:rPr>
                <w:sz w:val="28"/>
                <w:szCs w:val="28"/>
                <w:vertAlign w:val="superscript"/>
              </w:rPr>
              <w:t>st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Semester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Classes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6361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26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September,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598" w:type="pct"/>
          </w:tcPr>
          <w:p w:rsidR="007E1C30" w:rsidRPr="004B378A" w:rsidRDefault="007E1C30" w:rsidP="007E1C3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1" w:line="252" w:lineRule="exact"/>
              <w:ind w:hanging="36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Last</w:t>
            </w:r>
            <w:r w:rsidRPr="004B378A">
              <w:rPr>
                <w:spacing w:val="-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Date</w:t>
            </w:r>
            <w:r w:rsidRPr="004B378A">
              <w:rPr>
                <w:spacing w:val="-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for</w:t>
            </w:r>
            <w:r w:rsidRPr="004B378A">
              <w:rPr>
                <w:spacing w:val="-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Assignment</w:t>
            </w:r>
            <w:r w:rsidRPr="004B378A">
              <w:rPr>
                <w:spacing w:val="-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Submission</w:t>
            </w:r>
            <w:r w:rsidRPr="004B378A">
              <w:rPr>
                <w:spacing w:val="-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by</w:t>
            </w:r>
            <w:r w:rsidRPr="004B378A">
              <w:rPr>
                <w:spacing w:val="-9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students</w:t>
            </w:r>
            <w:r w:rsidRPr="004B378A">
              <w:rPr>
                <w:spacing w:val="-9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(if</w:t>
            </w:r>
            <w:r w:rsidRPr="004B378A">
              <w:rPr>
                <w:spacing w:val="-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any)</w:t>
            </w:r>
          </w:p>
          <w:p w:rsidR="007E1C30" w:rsidRPr="004B378A" w:rsidRDefault="007E1C30" w:rsidP="007E1C3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line="252" w:lineRule="exact"/>
              <w:ind w:right="100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Last</w:t>
            </w:r>
            <w:r w:rsidRPr="004B378A">
              <w:rPr>
                <w:spacing w:val="8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date</w:t>
            </w:r>
            <w:r w:rsidRPr="004B378A">
              <w:rPr>
                <w:spacing w:val="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for</w:t>
            </w:r>
            <w:r w:rsidRPr="004B378A">
              <w:rPr>
                <w:spacing w:val="1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Submission</w:t>
            </w:r>
            <w:r w:rsidRPr="004B378A">
              <w:rPr>
                <w:spacing w:val="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9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filled</w:t>
            </w:r>
            <w:r w:rsidRPr="004B378A">
              <w:rPr>
                <w:spacing w:val="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</w:t>
            </w:r>
            <w:r w:rsidRPr="004B378A">
              <w:rPr>
                <w:spacing w:val="8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Examination</w:t>
            </w:r>
            <w:r w:rsidRPr="004B378A">
              <w:rPr>
                <w:spacing w:val="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Forms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by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 Colleges at</w:t>
            </w:r>
            <w:r w:rsidRPr="004B378A">
              <w:rPr>
                <w:spacing w:val="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 University</w:t>
            </w:r>
          </w:p>
        </w:tc>
      </w:tr>
      <w:tr w:rsidR="006361A8" w:rsidTr="004B378A">
        <w:tc>
          <w:tcPr>
            <w:tcW w:w="1402" w:type="pct"/>
          </w:tcPr>
          <w:p w:rsidR="006361A8" w:rsidRPr="004B378A" w:rsidRDefault="006361A8" w:rsidP="006361A8">
            <w:pPr>
              <w:pStyle w:val="TableParagraph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361A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September 2023 </w:t>
            </w:r>
          </w:p>
        </w:tc>
        <w:tc>
          <w:tcPr>
            <w:tcW w:w="3598" w:type="pct"/>
          </w:tcPr>
          <w:p w:rsidR="006361A8" w:rsidRPr="004B378A" w:rsidRDefault="006361A8" w:rsidP="006361A8">
            <w:pPr>
              <w:pStyle w:val="TableParagraph"/>
              <w:tabs>
                <w:tab w:val="left" w:pos="451"/>
              </w:tabs>
              <w:spacing w:before="1" w:line="25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of World Tourism Day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11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-18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z w:val="28"/>
                <w:szCs w:val="28"/>
              </w:rPr>
              <w:t xml:space="preserve"> October,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ind w:left="69" w:right="313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2</w:t>
            </w:r>
            <w:r w:rsidRPr="004B378A">
              <w:rPr>
                <w:sz w:val="28"/>
                <w:szCs w:val="28"/>
                <w:vertAlign w:val="superscript"/>
              </w:rPr>
              <w:t>nd</w:t>
            </w:r>
            <w:r w:rsidRPr="004B378A">
              <w:rPr>
                <w:sz w:val="28"/>
                <w:szCs w:val="28"/>
              </w:rPr>
              <w:t xml:space="preserve"> </w:t>
            </w:r>
            <w:proofErr w:type="spellStart"/>
            <w:r w:rsidRPr="004B378A">
              <w:rPr>
                <w:sz w:val="28"/>
                <w:szCs w:val="28"/>
              </w:rPr>
              <w:t>Sessional</w:t>
            </w:r>
            <w:proofErr w:type="spellEnd"/>
            <w:r w:rsidRPr="004B378A">
              <w:rPr>
                <w:sz w:val="28"/>
                <w:szCs w:val="28"/>
              </w:rPr>
              <w:t xml:space="preserve"> Examination for 3</w:t>
            </w:r>
            <w:r w:rsidRPr="004B378A">
              <w:rPr>
                <w:sz w:val="28"/>
                <w:szCs w:val="28"/>
                <w:vertAlign w:val="superscript"/>
              </w:rPr>
              <w:t>rd</w:t>
            </w:r>
            <w:r w:rsidRPr="004B378A">
              <w:rPr>
                <w:sz w:val="28"/>
                <w:szCs w:val="28"/>
              </w:rPr>
              <w:t xml:space="preserve"> and 5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z w:val="28"/>
                <w:szCs w:val="28"/>
              </w:rPr>
              <w:t xml:space="preserve"> semester Classes (any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four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days)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4C698E" w:rsidP="00C8238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C698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November 2023</w:t>
            </w:r>
          </w:p>
        </w:tc>
        <w:tc>
          <w:tcPr>
            <w:tcW w:w="3598" w:type="pct"/>
          </w:tcPr>
          <w:p w:rsidR="007E1C30" w:rsidRPr="004B378A" w:rsidRDefault="004C698E" w:rsidP="00C82384">
            <w:pPr>
              <w:pStyle w:val="TableParagraph"/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Celebration of Death Anniversary of Dr </w:t>
            </w:r>
            <w:proofErr w:type="spellStart"/>
            <w:r>
              <w:rPr>
                <w:sz w:val="28"/>
                <w:szCs w:val="28"/>
              </w:rPr>
              <w:t>Bhupen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Hazarika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6361A8">
            <w:pPr>
              <w:pStyle w:val="TableParagraph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10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November,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598" w:type="pct"/>
          </w:tcPr>
          <w:p w:rsidR="007E1C30" w:rsidRPr="004B378A" w:rsidRDefault="007E1C30" w:rsidP="007E1C30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ind w:right="95"/>
              <w:rPr>
                <w:sz w:val="28"/>
                <w:szCs w:val="28"/>
              </w:rPr>
            </w:pPr>
            <w:r w:rsidRPr="004B378A">
              <w:rPr>
                <w:spacing w:val="-1"/>
                <w:sz w:val="28"/>
                <w:szCs w:val="28"/>
              </w:rPr>
              <w:t>Last</w:t>
            </w:r>
            <w:r w:rsidRPr="004B378A">
              <w:rPr>
                <w:spacing w:val="-12"/>
                <w:sz w:val="28"/>
                <w:szCs w:val="28"/>
              </w:rPr>
              <w:t xml:space="preserve"> </w:t>
            </w:r>
            <w:r w:rsidRPr="004B378A">
              <w:rPr>
                <w:spacing w:val="-1"/>
                <w:sz w:val="28"/>
                <w:szCs w:val="28"/>
              </w:rPr>
              <w:t>date</w:t>
            </w:r>
            <w:r w:rsidRPr="004B378A">
              <w:rPr>
                <w:spacing w:val="-13"/>
                <w:sz w:val="28"/>
                <w:szCs w:val="28"/>
              </w:rPr>
              <w:t xml:space="preserve"> </w:t>
            </w:r>
            <w:r w:rsidRPr="004B378A">
              <w:rPr>
                <w:spacing w:val="-1"/>
                <w:sz w:val="28"/>
                <w:szCs w:val="28"/>
              </w:rPr>
              <w:t>for</w:t>
            </w:r>
            <w:r w:rsidRPr="004B378A">
              <w:rPr>
                <w:spacing w:val="-13"/>
                <w:sz w:val="28"/>
                <w:szCs w:val="28"/>
              </w:rPr>
              <w:t xml:space="preserve"> </w:t>
            </w:r>
            <w:r w:rsidRPr="004B378A">
              <w:rPr>
                <w:spacing w:val="-1"/>
                <w:sz w:val="28"/>
                <w:szCs w:val="28"/>
              </w:rPr>
              <w:t>notification</w:t>
            </w:r>
            <w:r w:rsidRPr="004B378A">
              <w:rPr>
                <w:spacing w:val="-1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-1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</w:t>
            </w:r>
            <w:r w:rsidRPr="004B378A">
              <w:rPr>
                <w:sz w:val="28"/>
                <w:szCs w:val="28"/>
                <w:vertAlign w:val="superscript"/>
              </w:rPr>
              <w:t>nd</w:t>
            </w:r>
            <w:r w:rsidRPr="004B378A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4B378A">
              <w:rPr>
                <w:sz w:val="28"/>
                <w:szCs w:val="28"/>
              </w:rPr>
              <w:t>Sessional</w:t>
            </w:r>
            <w:proofErr w:type="spellEnd"/>
            <w:r w:rsidRPr="004B378A">
              <w:rPr>
                <w:spacing w:val="-10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Examination</w:t>
            </w:r>
            <w:r w:rsidRPr="004B378A">
              <w:rPr>
                <w:spacing w:val="-1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Marks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 Departmental</w:t>
            </w:r>
            <w:r w:rsidRPr="004B378A">
              <w:rPr>
                <w:spacing w:val="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Notice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Boards</w:t>
            </w:r>
          </w:p>
          <w:p w:rsidR="007E1C30" w:rsidRPr="004B378A" w:rsidRDefault="007E1C30" w:rsidP="007E1C30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line="233" w:lineRule="exact"/>
              <w:ind w:hanging="36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Completion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Odd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Semester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Classes</w:t>
            </w:r>
          </w:p>
        </w:tc>
      </w:tr>
      <w:tr w:rsidR="004C698E" w:rsidTr="004B378A">
        <w:tc>
          <w:tcPr>
            <w:tcW w:w="1402" w:type="pct"/>
          </w:tcPr>
          <w:p w:rsidR="004C698E" w:rsidRPr="004B378A" w:rsidRDefault="004C698E" w:rsidP="00C8238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C698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November 2023</w:t>
            </w:r>
          </w:p>
        </w:tc>
        <w:tc>
          <w:tcPr>
            <w:tcW w:w="3598" w:type="pct"/>
          </w:tcPr>
          <w:p w:rsidR="004C698E" w:rsidRPr="004B378A" w:rsidRDefault="004C698E" w:rsidP="004C698E">
            <w:pPr>
              <w:pStyle w:val="TableParagraph"/>
              <w:tabs>
                <w:tab w:val="left" w:pos="540"/>
              </w:tabs>
              <w:ind w:right="95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Celebration of National Education Day 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spacing w:line="254" w:lineRule="exact"/>
              <w:ind w:right="181"/>
              <w:rPr>
                <w:sz w:val="28"/>
                <w:szCs w:val="28"/>
              </w:rPr>
            </w:pPr>
            <w:r w:rsidRPr="004B378A">
              <w:rPr>
                <w:spacing w:val="-1"/>
                <w:sz w:val="28"/>
                <w:szCs w:val="28"/>
              </w:rPr>
              <w:t>16</w:t>
            </w:r>
            <w:r w:rsidRPr="004B378A">
              <w:rPr>
                <w:spacing w:val="-1"/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19"/>
                <w:sz w:val="28"/>
                <w:szCs w:val="28"/>
              </w:rPr>
              <w:t xml:space="preserve"> </w:t>
            </w:r>
            <w:r w:rsidRPr="004B378A">
              <w:rPr>
                <w:spacing w:val="-1"/>
                <w:sz w:val="28"/>
                <w:szCs w:val="28"/>
              </w:rPr>
              <w:t>November–</w:t>
            </w:r>
            <w:r w:rsidRPr="004B378A">
              <w:rPr>
                <w:spacing w:val="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December,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ind w:left="90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End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Semester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Examinations</w:t>
            </w:r>
          </w:p>
        </w:tc>
      </w:tr>
      <w:tr w:rsidR="004C698E" w:rsidTr="004B378A">
        <w:tc>
          <w:tcPr>
            <w:tcW w:w="1402" w:type="pct"/>
          </w:tcPr>
          <w:p w:rsidR="004C698E" w:rsidRPr="004B378A" w:rsidRDefault="004C698E" w:rsidP="00C82384">
            <w:pPr>
              <w:pStyle w:val="TableParagraph"/>
              <w:spacing w:line="254" w:lineRule="exact"/>
              <w:ind w:right="181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26</w:t>
            </w:r>
            <w:r w:rsidRPr="004C698E">
              <w:rPr>
                <w:spacing w:val="-1"/>
                <w:sz w:val="28"/>
                <w:szCs w:val="28"/>
                <w:vertAlign w:val="superscript"/>
              </w:rPr>
              <w:t>th</w:t>
            </w:r>
            <w:r>
              <w:rPr>
                <w:spacing w:val="-1"/>
                <w:sz w:val="28"/>
                <w:szCs w:val="28"/>
              </w:rPr>
              <w:t xml:space="preserve"> November 2023</w:t>
            </w:r>
          </w:p>
        </w:tc>
        <w:tc>
          <w:tcPr>
            <w:tcW w:w="3598" w:type="pct"/>
          </w:tcPr>
          <w:p w:rsidR="004C698E" w:rsidRPr="004B378A" w:rsidRDefault="004C698E" w:rsidP="00C82384">
            <w:pPr>
              <w:pStyle w:val="TableParagraph"/>
              <w:spacing w:line="252" w:lineRule="exact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Celebration of National Constitution Day 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6361A8">
            <w:pPr>
              <w:pStyle w:val="TableParagraph"/>
              <w:spacing w:line="242" w:lineRule="auto"/>
              <w:ind w:right="111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30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z w:val="28"/>
                <w:szCs w:val="28"/>
              </w:rPr>
              <w:t xml:space="preserve"> November, 2023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line="242" w:lineRule="auto"/>
              <w:ind w:right="96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Last</w:t>
            </w:r>
            <w:r w:rsidRPr="004B378A">
              <w:rPr>
                <w:spacing w:val="3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date</w:t>
            </w:r>
            <w:r w:rsidRPr="004B378A">
              <w:rPr>
                <w:spacing w:val="35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for</w:t>
            </w:r>
            <w:r w:rsidRPr="004B378A">
              <w:rPr>
                <w:spacing w:val="3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submission</w:t>
            </w:r>
            <w:r w:rsidRPr="004B378A">
              <w:rPr>
                <w:spacing w:val="3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38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Internal</w:t>
            </w:r>
            <w:r w:rsidRPr="004B378A">
              <w:rPr>
                <w:spacing w:val="3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Assessment</w:t>
            </w:r>
            <w:r w:rsidRPr="004B378A">
              <w:rPr>
                <w:spacing w:val="36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and</w:t>
            </w:r>
            <w:r w:rsidRPr="004B378A">
              <w:rPr>
                <w:spacing w:val="37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Practical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Examination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marks</w:t>
            </w:r>
          </w:p>
        </w:tc>
      </w:tr>
      <w:tr w:rsidR="007E1C30" w:rsidTr="004B378A">
        <w:tc>
          <w:tcPr>
            <w:tcW w:w="1402" w:type="pct"/>
          </w:tcPr>
          <w:p w:rsidR="007E1C30" w:rsidRPr="004B378A" w:rsidRDefault="007E1C30" w:rsidP="00C82384">
            <w:pPr>
              <w:pStyle w:val="TableParagraph"/>
              <w:spacing w:line="252" w:lineRule="exact"/>
              <w:ind w:right="466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t>26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December,</w:t>
            </w:r>
            <w:r w:rsidRPr="004B378A">
              <w:rPr>
                <w:spacing w:val="-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2023</w:t>
            </w:r>
            <w:r w:rsidRPr="004B378A">
              <w:rPr>
                <w:spacing w:val="-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(to</w:t>
            </w:r>
            <w:r w:rsidRPr="004B378A">
              <w:rPr>
                <w:spacing w:val="-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16</w:t>
            </w:r>
            <w:r w:rsidRPr="004B378A">
              <w:rPr>
                <w:sz w:val="28"/>
                <w:szCs w:val="28"/>
                <w:vertAlign w:val="superscript"/>
              </w:rPr>
              <w:t>th</w:t>
            </w:r>
            <w:r w:rsidRPr="004B378A">
              <w:rPr>
                <w:spacing w:val="-52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lastRenderedPageBreak/>
              <w:t>January,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2024)</w:t>
            </w:r>
          </w:p>
        </w:tc>
        <w:tc>
          <w:tcPr>
            <w:tcW w:w="3598" w:type="pct"/>
          </w:tcPr>
          <w:p w:rsidR="007E1C30" w:rsidRPr="004B378A" w:rsidRDefault="007E1C30" w:rsidP="00C823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B378A">
              <w:rPr>
                <w:sz w:val="28"/>
                <w:szCs w:val="28"/>
              </w:rPr>
              <w:lastRenderedPageBreak/>
              <w:t>Semester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End</w:t>
            </w:r>
            <w:r w:rsidRPr="004B378A">
              <w:rPr>
                <w:spacing w:val="-4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vacation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for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teaching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staff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of</w:t>
            </w:r>
            <w:r w:rsidRPr="004B378A">
              <w:rPr>
                <w:spacing w:val="-3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the</w:t>
            </w:r>
            <w:r w:rsidRPr="004B378A">
              <w:rPr>
                <w:spacing w:val="-1"/>
                <w:sz w:val="28"/>
                <w:szCs w:val="28"/>
              </w:rPr>
              <w:t xml:space="preserve"> </w:t>
            </w:r>
            <w:r w:rsidRPr="004B378A">
              <w:rPr>
                <w:sz w:val="28"/>
                <w:szCs w:val="28"/>
              </w:rPr>
              <w:t>Colleges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lastRenderedPageBreak/>
              <w:t>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– 15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z w:val="28"/>
                <w:szCs w:val="28"/>
              </w:rPr>
              <w:t xml:space="preserve"> January,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spacing w:line="252" w:lineRule="exact"/>
              <w:ind w:left="827" w:right="325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Continuation of Winter Semester Vacation (</w:t>
            </w:r>
            <w:proofErr w:type="spellStart"/>
            <w:r w:rsidRPr="004600A9">
              <w:rPr>
                <w:sz w:val="28"/>
                <w:szCs w:val="28"/>
              </w:rPr>
              <w:t>w.e.f</w:t>
            </w:r>
            <w:proofErr w:type="spellEnd"/>
            <w:r w:rsidRPr="004600A9">
              <w:rPr>
                <w:sz w:val="28"/>
                <w:szCs w:val="28"/>
              </w:rPr>
              <w:t>. 26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December,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="004B378A">
              <w:rPr>
                <w:sz w:val="28"/>
                <w:szCs w:val="28"/>
              </w:rPr>
              <w:t>2023</w:t>
            </w:r>
            <w:r w:rsidRPr="004600A9">
              <w:rPr>
                <w:sz w:val="28"/>
                <w:szCs w:val="28"/>
              </w:rPr>
              <w:t>)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17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January,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52" w:lineRule="exact"/>
              <w:ind w:hanging="361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Commencement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-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Even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Semester Classes</w:t>
            </w:r>
          </w:p>
          <w:p w:rsidR="007E1C30" w:rsidRPr="004600A9" w:rsidRDefault="007E1C30" w:rsidP="00C8238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2" w:lineRule="exact"/>
              <w:ind w:right="107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Notification of Class Routine (College &amp; Departmental),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Course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Plans etc.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in the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Notice Boards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20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z w:val="28"/>
                <w:szCs w:val="28"/>
              </w:rPr>
              <w:t>-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31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January, 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spacing w:line="252" w:lineRule="exact"/>
              <w:ind w:left="90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Sports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and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Cultural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Meet</w:t>
            </w:r>
            <w:r w:rsidRPr="004600A9">
              <w:rPr>
                <w:spacing w:val="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(any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five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days)</w:t>
            </w:r>
          </w:p>
        </w:tc>
      </w:tr>
      <w:tr w:rsidR="004C698E" w:rsidTr="004B378A">
        <w:tc>
          <w:tcPr>
            <w:tcW w:w="1402" w:type="pct"/>
          </w:tcPr>
          <w:p w:rsidR="004C698E" w:rsidRPr="004600A9" w:rsidRDefault="004C698E" w:rsidP="00C82384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C698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January 2024</w:t>
            </w:r>
          </w:p>
        </w:tc>
        <w:tc>
          <w:tcPr>
            <w:tcW w:w="3598" w:type="pct"/>
          </w:tcPr>
          <w:p w:rsidR="004C698E" w:rsidRPr="004600A9" w:rsidRDefault="004C698E" w:rsidP="00C82384">
            <w:pPr>
              <w:pStyle w:val="TableParagraph"/>
              <w:spacing w:line="252" w:lineRule="exact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Celebration of National Voters Day 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9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-22</w:t>
            </w:r>
            <w:r w:rsidRPr="004600A9">
              <w:rPr>
                <w:sz w:val="28"/>
                <w:szCs w:val="28"/>
                <w:vertAlign w:val="superscript"/>
              </w:rPr>
              <w:t>nd</w:t>
            </w:r>
            <w:r w:rsidRPr="004600A9">
              <w:rPr>
                <w:sz w:val="28"/>
                <w:szCs w:val="28"/>
              </w:rPr>
              <w:t xml:space="preserve"> February,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spacing w:line="254" w:lineRule="exact"/>
              <w:ind w:right="325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Declaration</w:t>
            </w:r>
            <w:r w:rsidRPr="004600A9">
              <w:rPr>
                <w:spacing w:val="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results</w:t>
            </w:r>
            <w:r w:rsidRPr="004600A9">
              <w:rPr>
                <w:spacing w:val="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5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Odd</w:t>
            </w:r>
            <w:r w:rsidRPr="004600A9">
              <w:rPr>
                <w:spacing w:val="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Semester</w:t>
            </w:r>
            <w:r w:rsidRPr="004600A9">
              <w:rPr>
                <w:spacing w:val="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B.A</w:t>
            </w:r>
            <w:proofErr w:type="gramStart"/>
            <w:r w:rsidRPr="004600A9">
              <w:rPr>
                <w:sz w:val="28"/>
                <w:szCs w:val="28"/>
              </w:rPr>
              <w:t>./</w:t>
            </w:r>
            <w:proofErr w:type="gramEnd"/>
            <w:r w:rsidRPr="004600A9">
              <w:rPr>
                <w:spacing w:val="5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B.Sc./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B.Com.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600A9">
              <w:rPr>
                <w:sz w:val="28"/>
                <w:szCs w:val="28"/>
              </w:rPr>
              <w:t>Programmes</w:t>
            </w:r>
            <w:proofErr w:type="spellEnd"/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spacing w:line="221" w:lineRule="exact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– 10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z w:val="28"/>
                <w:szCs w:val="28"/>
              </w:rPr>
              <w:t xml:space="preserve"> March,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spacing w:line="221" w:lineRule="exact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00A9">
              <w:rPr>
                <w:sz w:val="28"/>
                <w:szCs w:val="28"/>
              </w:rPr>
              <w:t>Sessional</w:t>
            </w:r>
            <w:proofErr w:type="spellEnd"/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Examination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(any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four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days)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16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–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March,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spacing w:before="1"/>
              <w:ind w:right="827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Counseling</w:t>
            </w:r>
            <w:r w:rsidRPr="004600A9">
              <w:rPr>
                <w:spacing w:val="-5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for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Students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and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Mid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Semester Feedback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Assessment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(any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one day)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4B378A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22</w:t>
            </w:r>
            <w:r w:rsidRPr="004600A9">
              <w:rPr>
                <w:sz w:val="28"/>
                <w:szCs w:val="28"/>
                <w:vertAlign w:val="superscript"/>
              </w:rPr>
              <w:t>nd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March,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ind w:right="229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Last date for notification of 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z w:val="28"/>
                <w:szCs w:val="28"/>
              </w:rPr>
              <w:t xml:space="preserve"> </w:t>
            </w:r>
            <w:proofErr w:type="spellStart"/>
            <w:r w:rsidRPr="004600A9">
              <w:rPr>
                <w:sz w:val="28"/>
                <w:szCs w:val="28"/>
              </w:rPr>
              <w:t>Sessional</w:t>
            </w:r>
            <w:proofErr w:type="spellEnd"/>
            <w:r w:rsidRPr="004600A9">
              <w:rPr>
                <w:sz w:val="28"/>
                <w:szCs w:val="28"/>
              </w:rPr>
              <w:t xml:space="preserve"> Examination Marks in</w:t>
            </w:r>
            <w:r w:rsidRPr="004600A9">
              <w:rPr>
                <w:spacing w:val="-5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Departmental</w:t>
            </w:r>
            <w:r w:rsidRPr="004600A9">
              <w:rPr>
                <w:spacing w:val="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Notice Boards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4B378A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31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March,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="004B378A">
              <w:rPr>
                <w:sz w:val="28"/>
                <w:szCs w:val="28"/>
              </w:rPr>
              <w:t>2024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Last</w:t>
            </w:r>
            <w:r w:rsidRPr="004600A9">
              <w:rPr>
                <w:spacing w:val="1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date</w:t>
            </w:r>
            <w:r w:rsidRPr="004600A9">
              <w:rPr>
                <w:spacing w:val="1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for</w:t>
            </w:r>
            <w:r w:rsidRPr="004600A9">
              <w:rPr>
                <w:spacing w:val="1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submission</w:t>
            </w:r>
            <w:r w:rsidRPr="004600A9">
              <w:rPr>
                <w:spacing w:val="1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1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filled</w:t>
            </w:r>
            <w:r w:rsidRPr="004600A9">
              <w:rPr>
                <w:spacing w:val="1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in</w:t>
            </w:r>
            <w:r w:rsidRPr="004600A9">
              <w:rPr>
                <w:spacing w:val="1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Examination</w:t>
            </w:r>
            <w:r w:rsidRPr="004600A9">
              <w:rPr>
                <w:spacing w:val="1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Forms</w:t>
            </w:r>
            <w:r w:rsidRPr="004600A9">
              <w:rPr>
                <w:spacing w:val="19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15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End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Semester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Examinations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by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colleges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at the University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18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–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25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April,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ind w:left="160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2</w:t>
            </w:r>
            <w:r w:rsidRPr="004600A9">
              <w:rPr>
                <w:sz w:val="28"/>
                <w:szCs w:val="28"/>
                <w:vertAlign w:val="superscript"/>
              </w:rPr>
              <w:t>nd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00A9">
              <w:rPr>
                <w:sz w:val="28"/>
                <w:szCs w:val="28"/>
              </w:rPr>
              <w:t>Sessional</w:t>
            </w:r>
            <w:proofErr w:type="spellEnd"/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Examination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(any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four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days)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4B378A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29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April,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  <w:r w:rsidRPr="004600A9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Last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date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for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submission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Assignment by</w:t>
            </w:r>
            <w:r w:rsidRPr="004600A9">
              <w:rPr>
                <w:spacing w:val="-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students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(if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any)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4B378A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5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May,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spacing w:line="251" w:lineRule="exact"/>
              <w:ind w:hanging="361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Completion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even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semester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classes</w:t>
            </w:r>
          </w:p>
          <w:p w:rsidR="007E1C30" w:rsidRPr="004600A9" w:rsidRDefault="007E1C30" w:rsidP="00C82384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ind w:right="426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Last date for notification of 2</w:t>
            </w:r>
            <w:r w:rsidRPr="004600A9">
              <w:rPr>
                <w:sz w:val="28"/>
                <w:szCs w:val="28"/>
                <w:vertAlign w:val="superscript"/>
              </w:rPr>
              <w:t>nd</w:t>
            </w:r>
            <w:r w:rsidRPr="004600A9">
              <w:rPr>
                <w:sz w:val="28"/>
                <w:szCs w:val="28"/>
              </w:rPr>
              <w:t xml:space="preserve"> </w:t>
            </w:r>
            <w:proofErr w:type="spellStart"/>
            <w:r w:rsidRPr="004600A9">
              <w:rPr>
                <w:sz w:val="28"/>
                <w:szCs w:val="28"/>
              </w:rPr>
              <w:t>Sessional</w:t>
            </w:r>
            <w:proofErr w:type="spellEnd"/>
            <w:r w:rsidRPr="004600A9">
              <w:rPr>
                <w:sz w:val="28"/>
                <w:szCs w:val="28"/>
              </w:rPr>
              <w:t xml:space="preserve"> Examination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Marks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in the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Departmental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Notice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Boards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10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May–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15</w:t>
            </w:r>
            <w:r w:rsidRPr="004600A9">
              <w:rPr>
                <w:sz w:val="28"/>
                <w:szCs w:val="28"/>
                <w:vertAlign w:val="superscript"/>
              </w:rPr>
              <w:t>th</w:t>
            </w:r>
            <w:r w:rsidRPr="004600A9">
              <w:rPr>
                <w:sz w:val="28"/>
                <w:szCs w:val="28"/>
              </w:rPr>
              <w:t xml:space="preserve"> June,</w:t>
            </w:r>
            <w:r w:rsidRPr="004600A9">
              <w:rPr>
                <w:spacing w:val="-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B378A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ind w:left="362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End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Semester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Examinations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4B378A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31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May, 202</w:t>
            </w:r>
            <w:r w:rsidR="004B378A">
              <w:rPr>
                <w:sz w:val="28"/>
                <w:szCs w:val="28"/>
              </w:rPr>
              <w:t>4</w:t>
            </w:r>
            <w:r w:rsidRPr="004600A9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spacing w:line="242" w:lineRule="auto"/>
              <w:ind w:left="362" w:right="98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Last</w:t>
            </w:r>
            <w:r w:rsidRPr="004600A9">
              <w:rPr>
                <w:spacing w:val="35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date</w:t>
            </w:r>
            <w:r w:rsidRPr="004600A9">
              <w:rPr>
                <w:spacing w:val="3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for</w:t>
            </w:r>
            <w:r w:rsidRPr="004600A9">
              <w:rPr>
                <w:spacing w:val="3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submission</w:t>
            </w:r>
            <w:r w:rsidRPr="004600A9">
              <w:rPr>
                <w:spacing w:val="3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3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Internal</w:t>
            </w:r>
            <w:r w:rsidRPr="004600A9">
              <w:rPr>
                <w:spacing w:val="3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Assessment</w:t>
            </w:r>
            <w:r w:rsidRPr="004600A9">
              <w:rPr>
                <w:spacing w:val="3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marks</w:t>
            </w:r>
            <w:r w:rsidRPr="004600A9">
              <w:rPr>
                <w:spacing w:val="3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and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Practical Examination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marks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to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 University</w:t>
            </w:r>
          </w:p>
        </w:tc>
      </w:tr>
      <w:tr w:rsidR="007E1C30" w:rsidTr="004B378A">
        <w:tc>
          <w:tcPr>
            <w:tcW w:w="1402" w:type="pct"/>
          </w:tcPr>
          <w:p w:rsidR="007E1C30" w:rsidRPr="004600A9" w:rsidRDefault="007E1C30" w:rsidP="00C82384">
            <w:pPr>
              <w:pStyle w:val="TableParagraph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June</w:t>
            </w:r>
            <w:r w:rsidRPr="004600A9">
              <w:rPr>
                <w:spacing w:val="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-31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July,</w:t>
            </w:r>
            <w:r w:rsidRPr="004600A9">
              <w:rPr>
                <w:spacing w:val="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202</w:t>
            </w:r>
            <w:r w:rsidR="004C698E">
              <w:rPr>
                <w:sz w:val="28"/>
                <w:szCs w:val="28"/>
              </w:rPr>
              <w:t>4</w:t>
            </w:r>
          </w:p>
        </w:tc>
        <w:tc>
          <w:tcPr>
            <w:tcW w:w="3598" w:type="pct"/>
          </w:tcPr>
          <w:p w:rsidR="007E1C30" w:rsidRPr="004600A9" w:rsidRDefault="007E1C30" w:rsidP="00C82384">
            <w:pPr>
              <w:pStyle w:val="TableParagraph"/>
              <w:ind w:left="362"/>
              <w:rPr>
                <w:sz w:val="28"/>
                <w:szCs w:val="28"/>
              </w:rPr>
            </w:pPr>
            <w:r w:rsidRPr="004600A9">
              <w:rPr>
                <w:sz w:val="28"/>
                <w:szCs w:val="28"/>
              </w:rPr>
              <w:t>Admission</w:t>
            </w:r>
            <w:r w:rsidRPr="004600A9">
              <w:rPr>
                <w:spacing w:val="1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Notice</w:t>
            </w:r>
            <w:r w:rsidRPr="004600A9">
              <w:rPr>
                <w:spacing w:val="15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and</w:t>
            </w:r>
            <w:r w:rsidRPr="004600A9">
              <w:rPr>
                <w:spacing w:val="16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Completion</w:t>
            </w:r>
            <w:r w:rsidRPr="004600A9">
              <w:rPr>
                <w:spacing w:val="1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</w:t>
            </w:r>
            <w:r w:rsidRPr="004600A9">
              <w:rPr>
                <w:spacing w:val="14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the</w:t>
            </w:r>
            <w:r w:rsidRPr="004600A9">
              <w:rPr>
                <w:spacing w:val="15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Admission</w:t>
            </w:r>
            <w:r w:rsidRPr="004600A9">
              <w:rPr>
                <w:spacing w:val="13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Process</w:t>
            </w:r>
            <w:r w:rsidRPr="004600A9">
              <w:rPr>
                <w:spacing w:val="-5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of 1</w:t>
            </w:r>
            <w:r w:rsidRPr="004600A9">
              <w:rPr>
                <w:sz w:val="28"/>
                <w:szCs w:val="28"/>
                <w:vertAlign w:val="superscript"/>
              </w:rPr>
              <w:t>st</w:t>
            </w:r>
            <w:r w:rsidRPr="004600A9">
              <w:rPr>
                <w:spacing w:val="-1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Semester</w:t>
            </w:r>
            <w:r w:rsidRPr="004600A9">
              <w:rPr>
                <w:spacing w:val="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Classes</w:t>
            </w:r>
            <w:r w:rsidRPr="004600A9">
              <w:rPr>
                <w:spacing w:val="-2"/>
                <w:sz w:val="28"/>
                <w:szCs w:val="28"/>
              </w:rPr>
              <w:t xml:space="preserve"> </w:t>
            </w:r>
            <w:r w:rsidRPr="004600A9">
              <w:rPr>
                <w:sz w:val="28"/>
                <w:szCs w:val="28"/>
              </w:rPr>
              <w:t>in the Colleges</w:t>
            </w:r>
          </w:p>
        </w:tc>
      </w:tr>
      <w:tr w:rsidR="004C698E" w:rsidTr="004B378A">
        <w:tc>
          <w:tcPr>
            <w:tcW w:w="1402" w:type="pct"/>
          </w:tcPr>
          <w:p w:rsidR="004C698E" w:rsidRPr="004600A9" w:rsidRDefault="004C698E" w:rsidP="00C8238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C698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2024</w:t>
            </w:r>
          </w:p>
        </w:tc>
        <w:tc>
          <w:tcPr>
            <w:tcW w:w="3598" w:type="pct"/>
          </w:tcPr>
          <w:p w:rsidR="004C698E" w:rsidRPr="004600A9" w:rsidRDefault="004C698E" w:rsidP="00C82384">
            <w:pPr>
              <w:pStyle w:val="TableParagraph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Celebration of World Environment Day </w:t>
            </w:r>
          </w:p>
        </w:tc>
      </w:tr>
    </w:tbl>
    <w:p w:rsidR="007E1C30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7E1C30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7E1C30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7E1C30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4B378A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4B378A" w:rsidRDefault="004B378A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Default="004B378A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E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E1C30">
        <w:rPr>
          <w:rFonts w:ascii="Times New Roman" w:hAnsi="Times New Roman" w:cs="Times New Roman"/>
          <w:sz w:val="24"/>
          <w:szCs w:val="24"/>
        </w:rPr>
        <w:t>( Dr</w:t>
      </w:r>
      <w:proofErr w:type="gramEnd"/>
      <w:r w:rsidR="007E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C30">
        <w:rPr>
          <w:rFonts w:ascii="Times New Roman" w:hAnsi="Times New Roman" w:cs="Times New Roman"/>
          <w:sz w:val="24"/>
          <w:szCs w:val="24"/>
        </w:rPr>
        <w:t>Niharika</w:t>
      </w:r>
      <w:proofErr w:type="spellEnd"/>
      <w:r w:rsidR="007E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C30">
        <w:rPr>
          <w:rFonts w:ascii="Times New Roman" w:hAnsi="Times New Roman" w:cs="Times New Roman"/>
          <w:sz w:val="24"/>
          <w:szCs w:val="24"/>
        </w:rPr>
        <w:t>Duarah</w:t>
      </w:r>
      <w:proofErr w:type="spellEnd"/>
      <w:r w:rsidR="007E1C30">
        <w:rPr>
          <w:rFonts w:ascii="Times New Roman" w:hAnsi="Times New Roman" w:cs="Times New Roman"/>
          <w:sz w:val="24"/>
          <w:szCs w:val="24"/>
        </w:rPr>
        <w:t>)</w:t>
      </w: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Principal</w:t>
      </w:r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</w:p>
    <w:p w:rsidR="007E1C30" w:rsidRDefault="007E1C30" w:rsidP="007E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C30" w:rsidRPr="00401211" w:rsidRDefault="007E1C30" w:rsidP="007E1C3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4C0A3B" w:rsidRDefault="006361A8" w:rsidP="007E1C30">
      <w:pPr>
        <w:pStyle w:val="NoSpacing"/>
      </w:pPr>
    </w:p>
    <w:sectPr w:rsidR="004C0A3B" w:rsidSect="004B378A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15B8"/>
    <w:multiLevelType w:val="hybridMultilevel"/>
    <w:tmpl w:val="B628BFBE"/>
    <w:lvl w:ilvl="0" w:tplc="910056C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5EA418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DCCC263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2BB6570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496C46DE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5" w:tplc="13EE1A42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ACCA4B38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7" w:tplc="2526713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8" w:tplc="3AD67698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</w:abstractNum>
  <w:abstractNum w:abstractNumId="1">
    <w:nsid w:val="1FBB09FC"/>
    <w:multiLevelType w:val="hybridMultilevel"/>
    <w:tmpl w:val="55FACB20"/>
    <w:lvl w:ilvl="0" w:tplc="22C2D910">
      <w:start w:val="1"/>
      <w:numFmt w:val="decimal"/>
      <w:lvlText w:val="%1."/>
      <w:lvlJc w:val="left"/>
      <w:pPr>
        <w:ind w:left="45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B8C86F4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2" w:tplc="C08E92E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FEA23BE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DE24AB7E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5" w:tplc="B45CB5B4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6" w:tplc="5652F3C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 w:tplc="77E02AB6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8" w:tplc="081EC912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</w:abstractNum>
  <w:abstractNum w:abstractNumId="2">
    <w:nsid w:val="3288468D"/>
    <w:multiLevelType w:val="hybridMultilevel"/>
    <w:tmpl w:val="C60A061A"/>
    <w:lvl w:ilvl="0" w:tplc="6F381472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B36D8F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ED3CA31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BE6003C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4B4E797A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9AFAF79E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6" w:tplc="13BEBC86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7" w:tplc="EC1C6B56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8" w:tplc="372039E6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3">
    <w:nsid w:val="34CA6F07"/>
    <w:multiLevelType w:val="hybridMultilevel"/>
    <w:tmpl w:val="387AF0FA"/>
    <w:lvl w:ilvl="0" w:tplc="34A2AC42">
      <w:start w:val="1"/>
      <w:numFmt w:val="decimal"/>
      <w:lvlText w:val="%1."/>
      <w:lvlJc w:val="left"/>
      <w:pPr>
        <w:ind w:left="44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31085D0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08167CC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3" w:tplc="A3FC9DDE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4" w:tplc="BE64B56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5" w:tplc="CE84184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C12EAE5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7" w:tplc="87B8355A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8" w:tplc="08167930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</w:abstractNum>
  <w:abstractNum w:abstractNumId="4">
    <w:nsid w:val="5367546E"/>
    <w:multiLevelType w:val="hybridMultilevel"/>
    <w:tmpl w:val="6A664650"/>
    <w:lvl w:ilvl="0" w:tplc="FFDC5EB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FBE2CB6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9B8E2B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3" w:tplc="B416336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EAB82AA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5" w:tplc="9AD680E4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6" w:tplc="10FCFFC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7" w:tplc="4F2E2DFC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8" w:tplc="9E3E1942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</w:abstractNum>
  <w:abstractNum w:abstractNumId="5">
    <w:nsid w:val="582375CC"/>
    <w:multiLevelType w:val="hybridMultilevel"/>
    <w:tmpl w:val="9E9440B6"/>
    <w:lvl w:ilvl="0" w:tplc="0A769B10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66A9D34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4CEA453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F0DCD14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3B08EC3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A62C6C36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6" w:tplc="B2420894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7" w:tplc="72C695BA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8" w:tplc="79AA07FA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6">
    <w:nsid w:val="6FDD46DC"/>
    <w:multiLevelType w:val="hybridMultilevel"/>
    <w:tmpl w:val="025CCC1E"/>
    <w:lvl w:ilvl="0" w:tplc="17961F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C30"/>
    <w:rsid w:val="001F49FD"/>
    <w:rsid w:val="004B378A"/>
    <w:rsid w:val="004C698E"/>
    <w:rsid w:val="005A62D8"/>
    <w:rsid w:val="006361A8"/>
    <w:rsid w:val="007E1C30"/>
    <w:rsid w:val="00CA789E"/>
    <w:rsid w:val="00C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C30"/>
    <w:pPr>
      <w:spacing w:after="0" w:line="240" w:lineRule="auto"/>
    </w:pPr>
  </w:style>
  <w:style w:type="table" w:styleId="TableGrid">
    <w:name w:val="Table Grid"/>
    <w:basedOn w:val="TableNormal"/>
    <w:uiPriority w:val="59"/>
    <w:rsid w:val="007E1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C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</dc:creator>
  <cp:lastModifiedBy>SANKAR</cp:lastModifiedBy>
  <cp:revision>3</cp:revision>
  <dcterms:created xsi:type="dcterms:W3CDTF">2024-11-23T07:04:00Z</dcterms:created>
  <dcterms:modified xsi:type="dcterms:W3CDTF">2024-11-25T06:30:00Z</dcterms:modified>
</cp:coreProperties>
</file>